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B6" w:rsidRDefault="003521CB" w:rsidP="003521CB">
      <w:pPr>
        <w:jc w:val="center"/>
      </w:pPr>
      <w:r w:rsidRPr="00306C7A">
        <w:rPr>
          <w:rFonts w:ascii="Angsana New" w:eastAsia="Times New Roman" w:hAnsi="Angsana New" w:cs="Angsana New"/>
          <w:noProof/>
          <w:sz w:val="24"/>
        </w:rPr>
        <w:drawing>
          <wp:inline distT="0" distB="0" distL="0" distR="0">
            <wp:extent cx="1007918" cy="1066212"/>
            <wp:effectExtent l="0" t="0" r="1905" b="635"/>
            <wp:docPr id="1" name="รูปภาพ 1" descr="KR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52" cy="10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CB" w:rsidRPr="003521CB" w:rsidRDefault="003521CB" w:rsidP="008E195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21C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คำสั่งองค์การบริหารส่วนตำบลทุ่งอรุณ</w:t>
      </w:r>
    </w:p>
    <w:p w:rsidR="003521CB" w:rsidRPr="003521CB" w:rsidRDefault="003521CB" w:rsidP="008E195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21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801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๕๐</w:t>
      </w:r>
      <w:r w:rsidR="00695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3521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/๒๕๖</w:t>
      </w:r>
      <w:r w:rsidR="0080123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521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521CB" w:rsidRPr="003521CB" w:rsidRDefault="003521CB" w:rsidP="008E195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21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แต่งตั้งคณะกรรมการด้านการส่งเสริมกีฬา</w:t>
      </w:r>
    </w:p>
    <w:p w:rsidR="003521CB" w:rsidRDefault="003521CB" w:rsidP="003521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3521CB" w:rsidRDefault="00A0332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521CB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="00DC6DF8">
        <w:rPr>
          <w:rFonts w:ascii="TH SarabunIT๙" w:hAnsi="TH SarabunIT๙" w:cs="TH SarabunIT๙" w:hint="cs"/>
          <w:sz w:val="32"/>
          <w:szCs w:val="32"/>
          <w:cs/>
        </w:rPr>
        <w:t>อำนาจ ตามพระราชบัญญัติสภาตำบลและและองค์การบริหา</w:t>
      </w:r>
      <w:r w:rsidR="00730C43">
        <w:rPr>
          <w:rFonts w:ascii="TH SarabunIT๙" w:hAnsi="TH SarabunIT๙" w:cs="TH SarabunIT๙" w:hint="cs"/>
          <w:sz w:val="32"/>
          <w:szCs w:val="32"/>
          <w:cs/>
        </w:rPr>
        <w:t>รส่วนตำบล พ.ศ.๒๕๓๗ แก้ไขเพิ่มเติ</w:t>
      </w:r>
      <w:r w:rsidR="00DC6DF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30C43">
        <w:rPr>
          <w:rFonts w:ascii="TH SarabunIT๙" w:hAnsi="TH SarabunIT๙" w:cs="TH SarabunIT๙" w:hint="cs"/>
          <w:sz w:val="32"/>
          <w:szCs w:val="32"/>
          <w:cs/>
        </w:rPr>
        <w:t>ถึง (ฉบับที่๖ พ.ศ.๒๕๕๒) มาตรา ๖๖, มาตรา ๖๗ (๕)(๖) และ(๘) มาตรา ๖๘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(๔) และพระราชบัญญัติกำหนดแผนขั้นตอนการกระจายอำนาจให้แก่องค์กรปกครองส่วนท้องถิ่น พ.ศ.๒๕๔๒ แก้เพื่มเติมถึง (ฉบับที่ ๒ พ.ศ.๒๕๔๙) มาตรา๑๖ (๑๔)</w:t>
      </w:r>
    </w:p>
    <w:p w:rsidR="00A03329" w:rsidRDefault="00A0332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บริการด้านการส่งเสริมการเล่นกีฬาและการออกกำลังกายดังกล่าวเป็นไปด้วยความเรียบร้อยบรรลุวัตถุประสงค์ และเป้าหมาย อย่างมีประสิทธิภาพ องค์การบริหารส่วนตำบลทุ่งอรุณ จึงขอแต่งตั้งคณะกรรมการด้านการส่งเสริมกีฬา และเจ้าหน้าที่แนะนำในการเล่นกีฬาและออกกำลังกาย ดังนี้</w:t>
      </w:r>
    </w:p>
    <w:p w:rsidR="00A03329" w:rsidRDefault="00A0332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๑.นายกองค์การบริหารส่วนตำบลทุ่งอรุณ                                            ประธานกรรมการ</w:t>
      </w:r>
    </w:p>
    <w:p w:rsidR="00A03329" w:rsidRDefault="00A0332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B92BB9"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รองนายกองค์การบริหารส่วนตำบลทุ่งอรุณ                                        รองประธานฯ</w:t>
      </w:r>
    </w:p>
    <w:p w:rsidR="00B92BB9" w:rsidRDefault="00B92BB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ประธานสภาองค์การบริหารส่วนตำบลทุ่งอรุณ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B92BB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สมาชิกสภาองค์การบริหารส่วนตำบลทุ่งอรณทุกท่าน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B92BB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กำนันตำบลทุ่งอรุณและผู้ใหญ่ทุกหมู่บ้าน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A0332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BB9">
        <w:rPr>
          <w:rFonts w:ascii="TH SarabunIT๙" w:hAnsi="TH SarabunIT๙" w:cs="TH SarabunIT๙" w:hint="cs"/>
          <w:sz w:val="32"/>
          <w:szCs w:val="32"/>
          <w:cs/>
        </w:rPr>
        <w:t>๖. ผู้อำนวยการโรงพยาบาลส่งเสริมสุขภาพตำบลท่างอรุณ</w:t>
      </w:r>
      <w:r w:rsidR="00B92BB9">
        <w:rPr>
          <w:rFonts w:ascii="TH SarabunIT๙" w:hAnsi="TH SarabunIT๙" w:cs="TH SarabunIT๙" w:hint="cs"/>
          <w:sz w:val="32"/>
          <w:szCs w:val="32"/>
          <w:cs/>
        </w:rPr>
        <w:tab/>
      </w:r>
      <w:r w:rsidR="00B92BB9">
        <w:rPr>
          <w:rFonts w:ascii="TH SarabunIT๙" w:hAnsi="TH SarabunIT๙" w:cs="TH SarabunIT๙" w:hint="cs"/>
          <w:sz w:val="32"/>
          <w:szCs w:val="32"/>
          <w:cs/>
        </w:rPr>
        <w:tab/>
      </w:r>
      <w:r w:rsidR="00B92BB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B92BB9" w:rsidP="008E19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B92BB9" w:rsidP="008E19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2BB9" w:rsidRDefault="00B92BB9" w:rsidP="008E19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:rsidR="00B92BB9" w:rsidRDefault="00B92BB9" w:rsidP="008E19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</w:t>
      </w:r>
      <w:r w:rsidR="005B60E9">
        <w:rPr>
          <w:rFonts w:ascii="TH SarabunIT๙" w:hAnsi="TH SarabunIT๙" w:cs="TH SarabunIT๙" w:hint="cs"/>
          <w:sz w:val="32"/>
          <w:szCs w:val="32"/>
          <w:cs/>
        </w:rPr>
        <w:t>่เพื่อจัดการบริการด้านการส่งเสริ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มการเล่นกีฬาและการออกกำลังกายดังนี้</w:t>
      </w:r>
    </w:p>
    <w:p w:rsidR="00B92BB9" w:rsidRPr="00B92BB9" w:rsidRDefault="00590FC9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การสนับ</w:t>
      </w:r>
      <w:r w:rsidR="00B92BB9" w:rsidRPr="00B92BB9">
        <w:rPr>
          <w:rFonts w:ascii="TH SarabunIT๙" w:hAnsi="TH SarabunIT๙" w:cs="TH SarabunIT๙" w:hint="cs"/>
          <w:sz w:val="32"/>
          <w:szCs w:val="32"/>
          <w:cs/>
        </w:rPr>
        <w:t>สนุนให้ประชาชนที่สนใจและรักการเล่นกีฬา</w:t>
      </w:r>
      <w:r w:rsidR="005B60E9">
        <w:rPr>
          <w:rFonts w:ascii="TH SarabunIT๙" w:hAnsi="TH SarabunIT๙" w:cs="TH SarabunIT๙" w:hint="cs"/>
          <w:sz w:val="32"/>
          <w:szCs w:val="32"/>
          <w:cs/>
        </w:rPr>
        <w:t>หรือการออกกำลังกายรวมตัวกันจัดตั้</w:t>
      </w:r>
      <w:r w:rsidR="00B92BB9" w:rsidRPr="00B92BB9">
        <w:rPr>
          <w:rFonts w:ascii="TH SarabunIT๙" w:hAnsi="TH SarabunIT๙" w:cs="TH SarabunIT๙" w:hint="cs"/>
          <w:sz w:val="32"/>
          <w:szCs w:val="32"/>
          <w:cs/>
        </w:rPr>
        <w:t>งชมรม หรือสโมสรขึ้นในท้องถิ่น  ทั้งนี้ โดยไม่กำหนดจำนวนชมรมหรือชนิดของกีฬา ซึ่งขึ้นอยู่กับความสนใจ</w:t>
      </w:r>
    </w:p>
    <w:p w:rsidR="00B92BB9" w:rsidRDefault="00B92BB9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อำนวยควมส</w:t>
      </w:r>
      <w:r w:rsidR="00590FC9">
        <w:rPr>
          <w:rFonts w:ascii="TH SarabunIT๙" w:hAnsi="TH SarabunIT๙" w:cs="TH SarabunIT๙" w:hint="cs"/>
          <w:sz w:val="32"/>
          <w:szCs w:val="32"/>
          <w:cs/>
        </w:rPr>
        <w:t>ะดวกหรือช่วยจัดหาที่ทำการของชมรม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 เ</w:t>
      </w:r>
      <w:r w:rsidR="005B60E9">
        <w:rPr>
          <w:rFonts w:ascii="TH SarabunIT๙" w:hAnsi="TH SarabunIT๙" w:cs="TH SarabunIT๙" w:hint="cs"/>
          <w:sz w:val="32"/>
          <w:szCs w:val="32"/>
          <w:cs/>
        </w:rPr>
        <w:t>พื่อสะดวกต่อการติดต่อประสานงานหรือเป็น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ศูนย์กลางในการเผยแพร่กิจกรรมต่างๆของชมรม</w:t>
      </w:r>
    </w:p>
    <w:p w:rsidR="00B92BB9" w:rsidRDefault="005C7897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การจัดทำหรือสร้างศูน</w:t>
      </w:r>
      <w:r w:rsidR="00C9401A">
        <w:rPr>
          <w:rFonts w:ascii="TH SarabunIT๙" w:hAnsi="TH SarabunIT๙" w:cs="TH SarabunIT๙" w:hint="cs"/>
          <w:sz w:val="32"/>
          <w:szCs w:val="32"/>
          <w:cs/>
        </w:rPr>
        <w:t>ย์เก็บอุปกรณ์กีฬาหรือเครื่องมือเครื่องใช้ในการกออกกำลังกาย มีการจัดทำบัญชีและการจดเก็บที่เป็นระเบียบระบบที่ดี เพือให้บริการประชาชนและชมรมต่างๆของท้องถิ่น</w:t>
      </w:r>
    </w:p>
    <w:p w:rsidR="00C9401A" w:rsidRDefault="00581DAB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การขอการสนับสนุนจากหน่วยงานที่เ</w:t>
      </w:r>
      <w:r w:rsidR="00C9401A">
        <w:rPr>
          <w:rFonts w:ascii="TH SarabunIT๙" w:hAnsi="TH SarabunIT๙" w:cs="TH SarabunIT๙" w:hint="cs"/>
          <w:sz w:val="32"/>
          <w:szCs w:val="32"/>
          <w:cs/>
        </w:rPr>
        <w:t>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</w:t>
      </w:r>
      <w:r w:rsidR="00590FC9">
        <w:rPr>
          <w:rFonts w:ascii="TH SarabunIT๙" w:hAnsi="TH SarabunIT๙" w:cs="TH SarabunIT๙" w:hint="cs"/>
          <w:sz w:val="32"/>
          <w:szCs w:val="32"/>
          <w:cs/>
        </w:rPr>
        <w:t>่น สาธารณสุข ช่วยสนับสนุนในการต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รวจสุขภาพ และสมรรถภาพทางกายแก่ประชาชนในท้องถิ่น รวมทั้งให้คำแนะนำในการเล่นกีฬาและการออกกำลังกายอย่างน้อยเดือนละ ๑ ครั้ง</w:t>
      </w:r>
    </w:p>
    <w:p w:rsidR="00581DAB" w:rsidRDefault="00581DAB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การสำรวจและรวบรวมข้อมูลของบุคคล หรือคณะบุคคลที่ทำคุณประโยชน์แก่ท้องถิ่นในด้านส่งเสริม การเล่นกีฬาหรือออกกำลังกายและเชิดชูยกย่องเพื่อเป็นตัวอย่างที่ดีแก่ชุมชนเป็นประจำ</w:t>
      </w:r>
    </w:p>
    <w:p w:rsidR="00A32616" w:rsidRDefault="00A32616" w:rsidP="008E19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การประชาสัมพันธ์เผยแพร่กิจกรรมกีฬาต่างๆ ของท้องถิ่น เพื่อให้ประชาชนรับทราบและเข้าร่วมกิจกรรมอย่างต่อเนื่อง</w:t>
      </w:r>
    </w:p>
    <w:p w:rsidR="005C7897" w:rsidRDefault="005C7897" w:rsidP="005C7897">
      <w:pPr>
        <w:pStyle w:val="a5"/>
        <w:spacing w:after="0" w:line="240" w:lineRule="auto"/>
        <w:ind w:left="435"/>
        <w:jc w:val="center"/>
        <w:rPr>
          <w:rFonts w:ascii="TH SarabunIT๙" w:hAnsi="TH SarabunIT๙" w:cs="TH SarabunIT๙"/>
          <w:sz w:val="32"/>
          <w:szCs w:val="32"/>
        </w:rPr>
      </w:pPr>
    </w:p>
    <w:p w:rsidR="005C7897" w:rsidRDefault="005C7897" w:rsidP="005C7897">
      <w:pPr>
        <w:pStyle w:val="a5"/>
        <w:spacing w:after="0" w:line="240" w:lineRule="auto"/>
        <w:ind w:left="435"/>
        <w:jc w:val="center"/>
        <w:rPr>
          <w:rFonts w:ascii="TH SarabunIT๙" w:hAnsi="TH SarabunIT๙" w:cs="TH SarabunIT๙"/>
          <w:sz w:val="32"/>
          <w:szCs w:val="32"/>
        </w:rPr>
      </w:pPr>
    </w:p>
    <w:p w:rsidR="005C7897" w:rsidRPr="005C7897" w:rsidRDefault="005C7897" w:rsidP="005C7897">
      <w:pPr>
        <w:pStyle w:val="a5"/>
        <w:spacing w:after="0" w:line="240" w:lineRule="auto"/>
        <w:ind w:left="435"/>
        <w:jc w:val="center"/>
        <w:rPr>
          <w:rFonts w:ascii="TH SarabunIT๙" w:hAnsi="TH SarabunIT๙" w:cs="TH SarabunIT๙"/>
          <w:sz w:val="32"/>
          <w:szCs w:val="32"/>
        </w:rPr>
      </w:pPr>
      <w:r w:rsidRPr="005C7897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5C789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C7897">
        <w:rPr>
          <w:rFonts w:ascii="TH SarabunIT๙" w:hAnsi="TH SarabunIT๙" w:cs="TH SarabunIT๙"/>
          <w:sz w:val="32"/>
          <w:szCs w:val="32"/>
        </w:rPr>
        <w:t>-</w:t>
      </w:r>
    </w:p>
    <w:p w:rsidR="005E7AED" w:rsidRDefault="005E7AED" w:rsidP="008E1955">
      <w:pPr>
        <w:pStyle w:val="a5"/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</w:p>
    <w:p w:rsidR="005E7AED" w:rsidRDefault="005E7AED" w:rsidP="008E1955">
      <w:pPr>
        <w:pStyle w:val="a5"/>
        <w:spacing w:after="0" w:line="240" w:lineRule="auto"/>
        <w:ind w:left="435" w:hanging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ผู้รับผิดชอบเป็นเจ้าหน้าที่ที่แนะนำในการเล่นกีฬาและออกกำลังกาย  ดังนี้ </w:t>
      </w:r>
    </w:p>
    <w:p w:rsidR="005E7AED" w:rsidRDefault="005E7AED" w:rsidP="008E19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นางสาวประภัสสร  ไชยโยธา          จพง.ธุรการชำนาญงาน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เป็นหัวหน้า</w:t>
      </w:r>
    </w:p>
    <w:p w:rsidR="005E7AED" w:rsidRDefault="005E7AED" w:rsidP="008E1955">
      <w:pPr>
        <w:pStyle w:val="a5"/>
        <w:numPr>
          <w:ilvl w:val="0"/>
          <w:numId w:val="3"/>
        </w:num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นายปราโมทย์        สวยกระโทก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คนงานทั่วไป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เป็นผู้ช่วย</w:t>
      </w:r>
    </w:p>
    <w:p w:rsidR="005E7AED" w:rsidRDefault="001A54FA" w:rsidP="008E1955">
      <w:pPr>
        <w:tabs>
          <w:tab w:val="left" w:pos="3969"/>
        </w:tabs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มีหน้าที่ให้คำแนะน</w:t>
      </w:r>
      <w:r w:rsidR="00F11560">
        <w:rPr>
          <w:rFonts w:ascii="TH SarabunIT๙" w:hAnsi="TH SarabunIT๙" w:cs="TH SarabunIT๙" w:hint="cs"/>
          <w:sz w:val="32"/>
          <w:szCs w:val="32"/>
          <w:cs/>
        </w:rPr>
        <w:t>ำในการเล่นกีฬาและออกกำลังกาย กา</w:t>
      </w:r>
      <w:r>
        <w:rPr>
          <w:rFonts w:ascii="TH SarabunIT๙" w:hAnsi="TH SarabunIT๙" w:cs="TH SarabunIT๙" w:hint="cs"/>
          <w:sz w:val="32"/>
          <w:szCs w:val="32"/>
          <w:cs/>
        </w:rPr>
        <w:t>รเล่นกีฬาแต่ละประเภท ให้ผู้ที่รับการแต่งตั้งปฏิบัติหน้าที่ดังกล่าว อย่างเคร่งครัด</w:t>
      </w:r>
    </w:p>
    <w:p w:rsidR="00997BBD" w:rsidRDefault="00F11560" w:rsidP="008E1955">
      <w:pPr>
        <w:tabs>
          <w:tab w:val="left" w:pos="3969"/>
        </w:tabs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   วันที่</w:t>
      </w:r>
      <w:r w:rsidR="00801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230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๔   มกราคม  ๒๕๖</w:t>
      </w:r>
      <w:r w:rsidR="0080123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A54FA" w:rsidRPr="001A54FA" w:rsidRDefault="00801230" w:rsidP="008E1955">
      <w:pPr>
        <w:tabs>
          <w:tab w:val="left" w:pos="2127"/>
          <w:tab w:val="left" w:pos="2410"/>
          <w:tab w:val="left" w:pos="3969"/>
        </w:tabs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สั่ง    ณ   วันที่    ๒๖</w:t>
      </w:r>
      <w:r w:rsidR="00F11560">
        <w:rPr>
          <w:rFonts w:ascii="TH SarabunIT๙" w:hAnsi="TH SarabunIT๙" w:cs="TH SarabunIT๙" w:hint="cs"/>
          <w:sz w:val="32"/>
          <w:szCs w:val="32"/>
          <w:cs/>
        </w:rPr>
        <w:t xml:space="preserve">   มกราคม   ๒๕๖</w:t>
      </w:r>
      <w:r w:rsidR="005C78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97BBD">
        <w:rPr>
          <w:rFonts w:ascii="TH SarabunIT๙" w:hAnsi="TH SarabunIT๙" w:cs="TH SarabunIT๙" w:hint="cs"/>
          <w:sz w:val="32"/>
          <w:szCs w:val="32"/>
          <w:cs/>
        </w:rPr>
        <w:tab/>
      </w:r>
      <w:r w:rsidR="001A54FA">
        <w:rPr>
          <w:rFonts w:ascii="TH SarabunIT๙" w:hAnsi="TH SarabunIT๙" w:cs="TH SarabunIT๙"/>
          <w:sz w:val="32"/>
          <w:szCs w:val="32"/>
        </w:rPr>
        <w:tab/>
      </w:r>
    </w:p>
    <w:p w:rsidR="00A03329" w:rsidRDefault="00A03329" w:rsidP="008E19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E1955" w:rsidRDefault="008E1955" w:rsidP="005C78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inline distT="0" distB="0" distL="0" distR="0">
            <wp:extent cx="1184564" cy="534056"/>
            <wp:effectExtent l="0" t="0" r="0" b="0"/>
            <wp:docPr id="2" name="รูปภาพ 2" descr="D:\งานๆ ปี 66\ธุรการ 66\ลายเซนผู้บริหาร\168628660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ๆ ปี 66\ธุรการ 66\ลายเซนผู้บริหาร\1686286608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63" cy="5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55" w:rsidRPr="008E1955" w:rsidRDefault="005C7897" w:rsidP="005C7897">
      <w:pPr>
        <w:tabs>
          <w:tab w:val="left" w:pos="2552"/>
          <w:tab w:val="left" w:pos="269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8E1955" w:rsidRPr="008E1955">
        <w:rPr>
          <w:rFonts w:ascii="TH SarabunIT๙" w:eastAsia="Times New Roman" w:hAnsi="TH SarabunIT๙" w:cs="TH SarabunIT๙"/>
          <w:sz w:val="32"/>
          <w:szCs w:val="32"/>
          <w:cs/>
        </w:rPr>
        <w:t>(นายวิระชาติ    จิตรพิทักษ์เลิศ)</w:t>
      </w:r>
    </w:p>
    <w:p w:rsidR="008E1955" w:rsidRPr="008E1955" w:rsidRDefault="008E1955" w:rsidP="008E1955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195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01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C7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012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E195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นายกองค์การบริหารส่วนตำบลทุ่งอรุณ           </w:t>
      </w:r>
    </w:p>
    <w:p w:rsidR="008E1955" w:rsidRDefault="008E1955" w:rsidP="008E19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E1955" w:rsidRDefault="008E1955" w:rsidP="008E195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521CB" w:rsidRPr="003521CB" w:rsidRDefault="003521CB" w:rsidP="003521C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521CB" w:rsidRPr="003521CB" w:rsidSect="003521C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DAD"/>
    <w:multiLevelType w:val="hybridMultilevel"/>
    <w:tmpl w:val="044AE330"/>
    <w:lvl w:ilvl="0" w:tplc="E0AE16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34394"/>
    <w:multiLevelType w:val="hybridMultilevel"/>
    <w:tmpl w:val="60B47262"/>
    <w:lvl w:ilvl="0" w:tplc="D196DF7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A32A4D"/>
    <w:multiLevelType w:val="hybridMultilevel"/>
    <w:tmpl w:val="910E6D02"/>
    <w:lvl w:ilvl="0" w:tplc="2822017E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3521CB"/>
    <w:rsid w:val="001A54FA"/>
    <w:rsid w:val="003521CB"/>
    <w:rsid w:val="003A2CEC"/>
    <w:rsid w:val="004A3EC6"/>
    <w:rsid w:val="00581DAB"/>
    <w:rsid w:val="00590FC9"/>
    <w:rsid w:val="005B60E9"/>
    <w:rsid w:val="005C7897"/>
    <w:rsid w:val="005E7AED"/>
    <w:rsid w:val="006956DC"/>
    <w:rsid w:val="00730C43"/>
    <w:rsid w:val="00801230"/>
    <w:rsid w:val="008E1955"/>
    <w:rsid w:val="008F26B6"/>
    <w:rsid w:val="0092337F"/>
    <w:rsid w:val="00997BBD"/>
    <w:rsid w:val="00A03329"/>
    <w:rsid w:val="00A32616"/>
    <w:rsid w:val="00B92BB9"/>
    <w:rsid w:val="00C32F93"/>
    <w:rsid w:val="00C9401A"/>
    <w:rsid w:val="00DC6DF8"/>
    <w:rsid w:val="00F11560"/>
    <w:rsid w:val="00FA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21C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92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21C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9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2094-3E16-471E-AA32-0164FCD7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2024-06-11T14:10:00Z</cp:lastPrinted>
  <dcterms:created xsi:type="dcterms:W3CDTF">2024-06-11T13:58:00Z</dcterms:created>
  <dcterms:modified xsi:type="dcterms:W3CDTF">2024-06-11T14:11:00Z</dcterms:modified>
</cp:coreProperties>
</file>